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D8A" w:rsidRPr="009A7D8A" w:rsidRDefault="009A7D8A" w:rsidP="009A7D8A">
      <w:pPr>
        <w:spacing w:after="0"/>
        <w:jc w:val="center"/>
        <w:rPr>
          <w:rFonts w:ascii="Arial Black" w:hAnsi="Arial Black"/>
          <w:b/>
          <w:color w:val="2F5496" w:themeColor="accent5" w:themeShade="BF"/>
          <w:sz w:val="28"/>
          <w:szCs w:val="28"/>
        </w:rPr>
      </w:pPr>
      <w:r w:rsidRPr="009A7D8A">
        <w:rPr>
          <w:rFonts w:ascii="Arial Black" w:hAnsi="Arial Black"/>
          <w:b/>
          <w:color w:val="2F5496" w:themeColor="accent5" w:themeShade="BF"/>
          <w:sz w:val="28"/>
          <w:szCs w:val="28"/>
        </w:rPr>
        <w:t xml:space="preserve">CALENDARIO PROVE INVALSI </w:t>
      </w:r>
    </w:p>
    <w:p w:rsidR="009A7D8A" w:rsidRPr="009A7D8A" w:rsidRDefault="009A7D8A" w:rsidP="009A7D8A">
      <w:pPr>
        <w:spacing w:after="0"/>
        <w:jc w:val="center"/>
        <w:rPr>
          <w:rFonts w:ascii="Arial Black" w:hAnsi="Arial Black"/>
          <w:b/>
          <w:color w:val="2F5496" w:themeColor="accent5" w:themeShade="BF"/>
          <w:sz w:val="28"/>
          <w:szCs w:val="28"/>
        </w:rPr>
      </w:pPr>
      <w:r w:rsidRPr="009A7D8A">
        <w:rPr>
          <w:rFonts w:ascii="Arial Black" w:hAnsi="Arial Black"/>
          <w:b/>
          <w:color w:val="2F5496" w:themeColor="accent5" w:themeShade="BF"/>
          <w:sz w:val="28"/>
          <w:szCs w:val="28"/>
        </w:rPr>
        <w:t xml:space="preserve">CLASSI QUINTE </w:t>
      </w:r>
    </w:p>
    <w:p w:rsidR="009A7D8A" w:rsidRPr="009A7D8A" w:rsidRDefault="009A7D8A" w:rsidP="009A7D8A">
      <w:pPr>
        <w:spacing w:after="0"/>
        <w:jc w:val="center"/>
        <w:rPr>
          <w:rFonts w:ascii="Arial Black" w:hAnsi="Arial Black"/>
          <w:b/>
          <w:color w:val="2F5496" w:themeColor="accent5" w:themeShade="BF"/>
          <w:sz w:val="28"/>
          <w:szCs w:val="28"/>
        </w:rPr>
      </w:pPr>
      <w:r w:rsidRPr="009A7D8A">
        <w:rPr>
          <w:rFonts w:ascii="Arial Black" w:hAnsi="Arial Black"/>
          <w:b/>
          <w:color w:val="2F5496" w:themeColor="accent5" w:themeShade="BF"/>
          <w:sz w:val="28"/>
          <w:szCs w:val="28"/>
        </w:rPr>
        <w:t>13-20 marzo 2024</w:t>
      </w:r>
    </w:p>
    <w:p w:rsidR="007D1386" w:rsidRDefault="007D1386"/>
    <w:tbl>
      <w:tblPr>
        <w:tblStyle w:val="Tabellagriglia4-colore5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709"/>
        <w:gridCol w:w="2835"/>
        <w:gridCol w:w="2410"/>
      </w:tblGrid>
      <w:tr w:rsidR="006B6303" w:rsidTr="00FA2F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gridSpan w:val="4"/>
          </w:tcPr>
          <w:p w:rsidR="006B6303" w:rsidRDefault="006B6303" w:rsidP="006B6303">
            <w:pPr>
              <w:jc w:val="center"/>
            </w:pPr>
          </w:p>
          <w:p w:rsidR="006B6303" w:rsidRPr="009A7D8A" w:rsidRDefault="006B6303" w:rsidP="006B6303">
            <w:pPr>
              <w:jc w:val="center"/>
              <w:rPr>
                <w:sz w:val="28"/>
                <w:szCs w:val="28"/>
              </w:rPr>
            </w:pPr>
            <w:r w:rsidRPr="009A7D8A">
              <w:rPr>
                <w:sz w:val="28"/>
                <w:szCs w:val="28"/>
              </w:rPr>
              <w:t>SEDE PIAZZA CAVALIERI</w:t>
            </w:r>
          </w:p>
          <w:p w:rsidR="006B6303" w:rsidRDefault="006B6303" w:rsidP="006B6303">
            <w:pPr>
              <w:jc w:val="center"/>
            </w:pPr>
          </w:p>
        </w:tc>
      </w:tr>
      <w:tr w:rsidR="00637062" w:rsidTr="00FA2F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gridSpan w:val="4"/>
          </w:tcPr>
          <w:p w:rsidR="00637062" w:rsidRPr="004828B6" w:rsidRDefault="00637062" w:rsidP="00637062">
            <w:r>
              <w:t xml:space="preserve">GIORNO      </w:t>
            </w:r>
            <w:r w:rsidR="00D55817">
              <w:t>CLASSI</w:t>
            </w:r>
            <w:r>
              <w:t xml:space="preserve">                       </w:t>
            </w:r>
            <w:r w:rsidRPr="004828B6">
              <w:t>PROVE</w:t>
            </w:r>
            <w:r>
              <w:t xml:space="preserve">                                        AULA</w:t>
            </w:r>
          </w:p>
        </w:tc>
      </w:tr>
      <w:tr w:rsidR="006B6303" w:rsidTr="006B630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:rsidR="006B6303" w:rsidRDefault="006B6303" w:rsidP="00575F26">
            <w:pPr>
              <w:jc w:val="center"/>
            </w:pPr>
            <w:r>
              <w:t>13 marzo</w:t>
            </w:r>
          </w:p>
        </w:tc>
        <w:tc>
          <w:tcPr>
            <w:tcW w:w="709" w:type="dxa"/>
          </w:tcPr>
          <w:p w:rsidR="006B6303" w:rsidRDefault="006B6303" w:rsidP="00575F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5A</w:t>
            </w:r>
          </w:p>
          <w:p w:rsidR="006B6303" w:rsidRDefault="006B6303" w:rsidP="00575F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5B</w:t>
            </w:r>
          </w:p>
        </w:tc>
        <w:tc>
          <w:tcPr>
            <w:tcW w:w="2835" w:type="dxa"/>
          </w:tcPr>
          <w:p w:rsidR="006B6303" w:rsidRDefault="006B63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1D9D">
              <w:t>LISTENING E ITALIANO</w:t>
            </w:r>
          </w:p>
          <w:p w:rsidR="006B6303" w:rsidRDefault="006B63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1D9D">
              <w:t>LISTENING E ITALIANO</w:t>
            </w:r>
          </w:p>
        </w:tc>
        <w:tc>
          <w:tcPr>
            <w:tcW w:w="2410" w:type="dxa"/>
          </w:tcPr>
          <w:p w:rsidR="006B6303" w:rsidRDefault="006B6303" w:rsidP="004828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LAB INFO</w:t>
            </w:r>
          </w:p>
          <w:p w:rsidR="006B6303" w:rsidRPr="00781D9D" w:rsidRDefault="006B6303" w:rsidP="004828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AULA MAGNA</w:t>
            </w:r>
          </w:p>
        </w:tc>
      </w:tr>
      <w:tr w:rsidR="006B6303" w:rsidTr="006B63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gridSpan w:val="3"/>
            <w:vAlign w:val="center"/>
          </w:tcPr>
          <w:p w:rsidR="006B6303" w:rsidRPr="00781D9D" w:rsidRDefault="006B6303" w:rsidP="00575F26">
            <w:pPr>
              <w:jc w:val="center"/>
            </w:pPr>
          </w:p>
        </w:tc>
        <w:tc>
          <w:tcPr>
            <w:tcW w:w="2410" w:type="dxa"/>
          </w:tcPr>
          <w:p w:rsidR="006B6303" w:rsidRPr="00781D9D" w:rsidRDefault="006B6303" w:rsidP="004828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B6303" w:rsidTr="006B630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:rsidR="006B6303" w:rsidRDefault="006B6303" w:rsidP="00575F26">
            <w:pPr>
              <w:jc w:val="center"/>
            </w:pPr>
            <w:r>
              <w:t>14 marzo</w:t>
            </w:r>
          </w:p>
        </w:tc>
        <w:tc>
          <w:tcPr>
            <w:tcW w:w="709" w:type="dxa"/>
          </w:tcPr>
          <w:p w:rsidR="006B6303" w:rsidRDefault="006B6303" w:rsidP="00575F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5A</w:t>
            </w:r>
          </w:p>
          <w:p w:rsidR="006B6303" w:rsidRDefault="006B6303" w:rsidP="00575F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5C</w:t>
            </w:r>
          </w:p>
        </w:tc>
        <w:tc>
          <w:tcPr>
            <w:tcW w:w="2835" w:type="dxa"/>
          </w:tcPr>
          <w:p w:rsidR="006B6303" w:rsidRDefault="006B63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366D">
              <w:t>MATEMATICA E READING</w:t>
            </w:r>
          </w:p>
          <w:p w:rsidR="006B6303" w:rsidRDefault="006B63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366D">
              <w:t>MATEMATICA E READING</w:t>
            </w:r>
          </w:p>
        </w:tc>
        <w:tc>
          <w:tcPr>
            <w:tcW w:w="2410" w:type="dxa"/>
          </w:tcPr>
          <w:p w:rsidR="006B6303" w:rsidRDefault="006B6303" w:rsidP="004828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LAB INFO</w:t>
            </w:r>
          </w:p>
          <w:p w:rsidR="006B6303" w:rsidRPr="00A3366D" w:rsidRDefault="006B6303" w:rsidP="004828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AULA MAGNA</w:t>
            </w:r>
          </w:p>
        </w:tc>
      </w:tr>
      <w:tr w:rsidR="006B6303" w:rsidTr="006B63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gridSpan w:val="3"/>
            <w:vAlign w:val="center"/>
          </w:tcPr>
          <w:p w:rsidR="006B6303" w:rsidRPr="00A3366D" w:rsidRDefault="006B6303" w:rsidP="00575F26">
            <w:pPr>
              <w:jc w:val="center"/>
            </w:pPr>
          </w:p>
        </w:tc>
        <w:tc>
          <w:tcPr>
            <w:tcW w:w="2410" w:type="dxa"/>
          </w:tcPr>
          <w:p w:rsidR="006B6303" w:rsidRPr="00A3366D" w:rsidRDefault="006B6303" w:rsidP="004828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B6303" w:rsidTr="006B630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:rsidR="006B6303" w:rsidRDefault="006B6303" w:rsidP="00575F26">
            <w:pPr>
              <w:jc w:val="center"/>
            </w:pPr>
            <w:r>
              <w:t>15 marzo</w:t>
            </w:r>
          </w:p>
        </w:tc>
        <w:tc>
          <w:tcPr>
            <w:tcW w:w="709" w:type="dxa"/>
          </w:tcPr>
          <w:p w:rsidR="006B6303" w:rsidRDefault="006B6303" w:rsidP="00575F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5B</w:t>
            </w:r>
          </w:p>
          <w:p w:rsidR="006B6303" w:rsidRDefault="006B6303" w:rsidP="00575F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5D</w:t>
            </w:r>
          </w:p>
        </w:tc>
        <w:tc>
          <w:tcPr>
            <w:tcW w:w="2835" w:type="dxa"/>
          </w:tcPr>
          <w:p w:rsidR="006B6303" w:rsidRDefault="006B63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366D">
              <w:t>MATEMATICA E READING</w:t>
            </w:r>
          </w:p>
          <w:p w:rsidR="006B6303" w:rsidRDefault="006B63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366D">
              <w:t>MATEMATICA E READING</w:t>
            </w:r>
          </w:p>
        </w:tc>
        <w:tc>
          <w:tcPr>
            <w:tcW w:w="2410" w:type="dxa"/>
          </w:tcPr>
          <w:p w:rsidR="006B6303" w:rsidRDefault="006B6303" w:rsidP="004828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AULA MAGNA</w:t>
            </w:r>
          </w:p>
          <w:p w:rsidR="006B6303" w:rsidRPr="00A3366D" w:rsidRDefault="006B6303" w:rsidP="004828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LAB INFO</w:t>
            </w:r>
            <w:bookmarkStart w:id="0" w:name="_GoBack"/>
            <w:bookmarkEnd w:id="0"/>
          </w:p>
        </w:tc>
      </w:tr>
      <w:tr w:rsidR="006B6303" w:rsidTr="006B63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gridSpan w:val="3"/>
            <w:vAlign w:val="center"/>
          </w:tcPr>
          <w:p w:rsidR="006B6303" w:rsidRPr="00A3366D" w:rsidRDefault="006B6303" w:rsidP="00575F26">
            <w:pPr>
              <w:jc w:val="center"/>
            </w:pPr>
          </w:p>
        </w:tc>
        <w:tc>
          <w:tcPr>
            <w:tcW w:w="2410" w:type="dxa"/>
          </w:tcPr>
          <w:p w:rsidR="006B6303" w:rsidRPr="00A3366D" w:rsidRDefault="006B6303" w:rsidP="004828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B6303" w:rsidTr="006B6303">
        <w:trPr>
          <w:jc w:val="center"/>
        </w:trPr>
        <w:tc>
          <w:tcPr>
            <w:tcW w:w="1129" w:type="dxa"/>
            <w:vAlign w:val="center"/>
          </w:tcPr>
          <w:p w:rsidR="006B6303" w:rsidRDefault="006B6303" w:rsidP="00575F26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/w:pPr>
            <w:r>
              <w:t>18 marzo</w:t>
            </w:r>
          </w:p>
        </w:tc>
        <w:tc>
          <w:tcPr>
            <w:tcW w:w="709" w:type="dxa"/>
          </w:tcPr>
          <w:p w:rsidR="006B6303" w:rsidRDefault="006B6303" w:rsidP="00575F26">
            <w:pPr>
              <w:jc w:val="center"/>
            </w:pPr>
            <w:r>
              <w:t>5D</w:t>
            </w:r>
            <w:r w:rsidR="004E1982">
              <w:t>u</w:t>
            </w:r>
          </w:p>
          <w:p w:rsidR="006B6303" w:rsidRDefault="006B6303" w:rsidP="00575F26">
            <w:pPr>
              <w:jc w:val="center"/>
            </w:pPr>
            <w:r>
              <w:t>5Cu</w:t>
            </w:r>
          </w:p>
        </w:tc>
        <w:tc>
          <w:tcPr>
            <w:tcW w:w="2835" w:type="dxa"/>
          </w:tcPr>
          <w:p w:rsidR="006B6303" w:rsidRDefault="006B6303" w:rsidP="007D1386">
            <w:r w:rsidRPr="00781D9D">
              <w:t>LISTENING E ITALIANO</w:t>
            </w:r>
          </w:p>
          <w:p w:rsidR="006B6303" w:rsidRDefault="006B6303">
            <w:r w:rsidRPr="00781D9D">
              <w:t>LISTENING E ITALIANO</w:t>
            </w:r>
          </w:p>
        </w:tc>
        <w:tc>
          <w:tcPr>
            <w:tcW w:w="2410" w:type="dxa"/>
          </w:tcPr>
          <w:p w:rsidR="006B6303" w:rsidRDefault="006B6303" w:rsidP="004828B6">
            <w:pPr>
              <w:jc w:val="center"/>
            </w:pPr>
            <w:r>
              <w:t>LAB INFO</w:t>
            </w:r>
          </w:p>
          <w:p w:rsidR="006B6303" w:rsidRPr="00781D9D" w:rsidRDefault="006B6303" w:rsidP="004828B6">
            <w:pPr>
              <w:jc w:val="center"/>
            </w:pPr>
            <w:r>
              <w:t>AULA MAGNA</w:t>
            </w:r>
          </w:p>
        </w:tc>
      </w:tr>
      <w:tr w:rsidR="006B6303" w:rsidTr="006B63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gridSpan w:val="3"/>
            <w:vAlign w:val="center"/>
          </w:tcPr>
          <w:p w:rsidR="006B6303" w:rsidRPr="00781D9D" w:rsidRDefault="006B6303" w:rsidP="00575F26">
            <w:pPr>
              <w:jc w:val="center"/>
            </w:pPr>
          </w:p>
        </w:tc>
        <w:tc>
          <w:tcPr>
            <w:tcW w:w="2410" w:type="dxa"/>
          </w:tcPr>
          <w:p w:rsidR="006B6303" w:rsidRPr="00781D9D" w:rsidRDefault="006B6303" w:rsidP="004828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B6303" w:rsidTr="006B630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:rsidR="006B6303" w:rsidRDefault="006B6303" w:rsidP="00575F26">
            <w:pPr>
              <w:jc w:val="center"/>
            </w:pPr>
            <w:r>
              <w:t>19 marzo</w:t>
            </w:r>
          </w:p>
        </w:tc>
        <w:tc>
          <w:tcPr>
            <w:tcW w:w="709" w:type="dxa"/>
          </w:tcPr>
          <w:p w:rsidR="006B6303" w:rsidRDefault="006B6303" w:rsidP="00575F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5C</w:t>
            </w:r>
          </w:p>
          <w:p w:rsidR="006B6303" w:rsidRDefault="004E1982" w:rsidP="00575F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5D</w:t>
            </w:r>
          </w:p>
        </w:tc>
        <w:tc>
          <w:tcPr>
            <w:tcW w:w="2835" w:type="dxa"/>
          </w:tcPr>
          <w:p w:rsidR="006B6303" w:rsidRDefault="006B6303" w:rsidP="007D1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1D9D">
              <w:t>LISTENING E ITALIANO</w:t>
            </w:r>
          </w:p>
          <w:p w:rsidR="006B6303" w:rsidRDefault="004E19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1D9D">
              <w:t>LISTENING E ITALIANO</w:t>
            </w:r>
          </w:p>
        </w:tc>
        <w:tc>
          <w:tcPr>
            <w:tcW w:w="2410" w:type="dxa"/>
          </w:tcPr>
          <w:p w:rsidR="006B6303" w:rsidRDefault="006B6303" w:rsidP="004828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LAB INFO</w:t>
            </w:r>
          </w:p>
          <w:p w:rsidR="004E1982" w:rsidRPr="00781D9D" w:rsidRDefault="004E1982" w:rsidP="004E1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T12</w:t>
            </w:r>
          </w:p>
        </w:tc>
      </w:tr>
      <w:tr w:rsidR="006B6303" w:rsidTr="006B63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gridSpan w:val="3"/>
            <w:vAlign w:val="center"/>
          </w:tcPr>
          <w:p w:rsidR="006B6303" w:rsidRPr="00781D9D" w:rsidRDefault="006B6303" w:rsidP="00575F26">
            <w:pPr>
              <w:jc w:val="center"/>
            </w:pPr>
          </w:p>
        </w:tc>
        <w:tc>
          <w:tcPr>
            <w:tcW w:w="2410" w:type="dxa"/>
          </w:tcPr>
          <w:p w:rsidR="006B6303" w:rsidRPr="00781D9D" w:rsidRDefault="006B6303" w:rsidP="004828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B6303" w:rsidTr="006B6303">
        <w:trPr>
          <w:jc w:val="center"/>
        </w:trPr>
        <w:tc>
          <w:tcPr>
            <w:tcW w:w="1129" w:type="dxa"/>
            <w:vAlign w:val="center"/>
          </w:tcPr>
          <w:p w:rsidR="006B6303" w:rsidRDefault="006B6303" w:rsidP="00575F26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/w:pPr>
            <w:r>
              <w:t>20 marzo</w:t>
            </w:r>
          </w:p>
        </w:tc>
        <w:tc>
          <w:tcPr>
            <w:tcW w:w="709" w:type="dxa"/>
          </w:tcPr>
          <w:p w:rsidR="006B6303" w:rsidRDefault="006B6303" w:rsidP="00575F26">
            <w:pPr>
              <w:jc w:val="center"/>
            </w:pPr>
            <w:r>
              <w:t>5Cu</w:t>
            </w:r>
          </w:p>
          <w:p w:rsidR="006B6303" w:rsidRDefault="006B6303" w:rsidP="00575F26">
            <w:pPr>
              <w:jc w:val="center"/>
            </w:pPr>
            <w:r>
              <w:t>5Du</w:t>
            </w:r>
          </w:p>
        </w:tc>
        <w:tc>
          <w:tcPr>
            <w:tcW w:w="2835" w:type="dxa"/>
          </w:tcPr>
          <w:p w:rsidR="006B6303" w:rsidRDefault="006B6303">
            <w:r w:rsidRPr="00A3366D">
              <w:t>MATEMATICA E READING</w:t>
            </w:r>
          </w:p>
          <w:p w:rsidR="006B6303" w:rsidRDefault="004E1982">
            <w:r w:rsidRPr="00A3366D">
              <w:t>MATEMATICA E READING</w:t>
            </w:r>
          </w:p>
        </w:tc>
        <w:tc>
          <w:tcPr>
            <w:tcW w:w="2410" w:type="dxa"/>
          </w:tcPr>
          <w:p w:rsidR="006B6303" w:rsidRDefault="006B6303" w:rsidP="004828B6">
            <w:pPr>
              <w:jc w:val="center"/>
            </w:pPr>
            <w:r>
              <w:t>AULA MAGNA</w:t>
            </w:r>
          </w:p>
          <w:p w:rsidR="006B6303" w:rsidRPr="00A3366D" w:rsidRDefault="006B6303" w:rsidP="004828B6">
            <w:pPr>
              <w:jc w:val="center"/>
            </w:pPr>
            <w:r>
              <w:t>LAB INFO</w:t>
            </w:r>
          </w:p>
        </w:tc>
      </w:tr>
    </w:tbl>
    <w:p w:rsidR="00347AD1" w:rsidRDefault="00347AD1"/>
    <w:p w:rsidR="007D1386" w:rsidRDefault="007D1386"/>
    <w:tbl>
      <w:tblPr>
        <w:tblStyle w:val="Tabellagriglia4-colore5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709"/>
        <w:gridCol w:w="2835"/>
        <w:gridCol w:w="2410"/>
      </w:tblGrid>
      <w:tr w:rsidR="004828B6" w:rsidRPr="009A7D8A" w:rsidTr="00063E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gridSpan w:val="4"/>
          </w:tcPr>
          <w:p w:rsidR="004828B6" w:rsidRPr="009A7D8A" w:rsidRDefault="004828B6" w:rsidP="00F1086F">
            <w:pPr>
              <w:jc w:val="center"/>
              <w:rPr>
                <w:sz w:val="28"/>
                <w:szCs w:val="28"/>
              </w:rPr>
            </w:pPr>
          </w:p>
          <w:p w:rsidR="004828B6" w:rsidRPr="009A7D8A" w:rsidRDefault="004828B6" w:rsidP="00F1086F">
            <w:pPr>
              <w:jc w:val="center"/>
              <w:rPr>
                <w:sz w:val="28"/>
                <w:szCs w:val="28"/>
              </w:rPr>
            </w:pPr>
            <w:r w:rsidRPr="009A7D8A">
              <w:rPr>
                <w:sz w:val="28"/>
                <w:szCs w:val="28"/>
              </w:rPr>
              <w:t>SEDE VIA DEPORTATI</w:t>
            </w:r>
          </w:p>
          <w:p w:rsidR="004828B6" w:rsidRPr="009A7D8A" w:rsidRDefault="004828B6" w:rsidP="00F1086F">
            <w:pPr>
              <w:jc w:val="center"/>
              <w:rPr>
                <w:sz w:val="28"/>
                <w:szCs w:val="28"/>
              </w:rPr>
            </w:pPr>
          </w:p>
        </w:tc>
      </w:tr>
      <w:tr w:rsidR="004828B6" w:rsidRPr="009A7D8A" w:rsidTr="00063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gridSpan w:val="4"/>
          </w:tcPr>
          <w:p w:rsidR="004828B6" w:rsidRPr="004828B6" w:rsidRDefault="00637062" w:rsidP="00637062">
            <w:r>
              <w:t xml:space="preserve">GIORNO      </w:t>
            </w:r>
            <w:r w:rsidR="00D55817">
              <w:t>CLASSI</w:t>
            </w:r>
            <w:r w:rsidR="004828B6">
              <w:t xml:space="preserve">                       </w:t>
            </w:r>
            <w:r w:rsidR="004828B6" w:rsidRPr="004828B6">
              <w:t>PROVE</w:t>
            </w:r>
            <w:r w:rsidR="004828B6">
              <w:t xml:space="preserve">                                  </w:t>
            </w:r>
            <w:r>
              <w:t xml:space="preserve">      </w:t>
            </w:r>
            <w:r w:rsidR="004828B6">
              <w:t>AULA</w:t>
            </w:r>
          </w:p>
        </w:tc>
      </w:tr>
      <w:tr w:rsidR="004828B6" w:rsidTr="004828B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:rsidR="004828B6" w:rsidRDefault="004828B6" w:rsidP="00575F26">
            <w:pPr>
              <w:jc w:val="center"/>
            </w:pPr>
            <w:r>
              <w:t>13 marzo</w:t>
            </w:r>
          </w:p>
        </w:tc>
        <w:tc>
          <w:tcPr>
            <w:tcW w:w="709" w:type="dxa"/>
          </w:tcPr>
          <w:p w:rsidR="004828B6" w:rsidRDefault="004828B6" w:rsidP="00575F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5E</w:t>
            </w:r>
          </w:p>
          <w:p w:rsidR="004828B6" w:rsidRDefault="004828B6" w:rsidP="00575F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5Eu</w:t>
            </w:r>
          </w:p>
        </w:tc>
        <w:tc>
          <w:tcPr>
            <w:tcW w:w="2835" w:type="dxa"/>
          </w:tcPr>
          <w:p w:rsidR="004828B6" w:rsidRDefault="004828B6" w:rsidP="00644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1D9D">
              <w:t>LISTENING E ITALIANO</w:t>
            </w:r>
          </w:p>
          <w:p w:rsidR="004828B6" w:rsidRDefault="004828B6" w:rsidP="00644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366D">
              <w:t>MATEMATICA E READING</w:t>
            </w:r>
          </w:p>
        </w:tc>
        <w:tc>
          <w:tcPr>
            <w:tcW w:w="2410" w:type="dxa"/>
          </w:tcPr>
          <w:p w:rsidR="004828B6" w:rsidRDefault="004828B6" w:rsidP="004828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LAB INFO</w:t>
            </w:r>
          </w:p>
          <w:p w:rsidR="004828B6" w:rsidRPr="00781D9D" w:rsidRDefault="004828B6" w:rsidP="004828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AULA MAGNA</w:t>
            </w:r>
          </w:p>
        </w:tc>
      </w:tr>
      <w:tr w:rsidR="004828B6" w:rsidTr="00482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gridSpan w:val="3"/>
            <w:vAlign w:val="center"/>
          </w:tcPr>
          <w:p w:rsidR="004828B6" w:rsidRPr="00781D9D" w:rsidRDefault="004828B6" w:rsidP="006440EE"/>
        </w:tc>
        <w:tc>
          <w:tcPr>
            <w:tcW w:w="2410" w:type="dxa"/>
          </w:tcPr>
          <w:p w:rsidR="004828B6" w:rsidRPr="00781D9D" w:rsidRDefault="004828B6" w:rsidP="00644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828B6" w:rsidTr="004828B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:rsidR="004828B6" w:rsidRDefault="004828B6" w:rsidP="00575F26">
            <w:pPr>
              <w:jc w:val="center"/>
            </w:pPr>
            <w:r>
              <w:t>14 marzo</w:t>
            </w:r>
          </w:p>
        </w:tc>
        <w:tc>
          <w:tcPr>
            <w:tcW w:w="709" w:type="dxa"/>
          </w:tcPr>
          <w:p w:rsidR="004828B6" w:rsidRDefault="004828B6" w:rsidP="00575F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5E</w:t>
            </w:r>
          </w:p>
          <w:p w:rsidR="004828B6" w:rsidRDefault="004828B6" w:rsidP="00575F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5F</w:t>
            </w:r>
          </w:p>
        </w:tc>
        <w:tc>
          <w:tcPr>
            <w:tcW w:w="2835" w:type="dxa"/>
          </w:tcPr>
          <w:p w:rsidR="004828B6" w:rsidRDefault="004828B6" w:rsidP="00644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366D">
              <w:t>MATEMATICA E READING</w:t>
            </w:r>
          </w:p>
          <w:p w:rsidR="004828B6" w:rsidRDefault="004828B6" w:rsidP="00644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1D9D">
              <w:t>LISTENING E ITALIANO</w:t>
            </w:r>
          </w:p>
        </w:tc>
        <w:tc>
          <w:tcPr>
            <w:tcW w:w="2410" w:type="dxa"/>
          </w:tcPr>
          <w:p w:rsidR="004828B6" w:rsidRDefault="004828B6" w:rsidP="004828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LAB INFO</w:t>
            </w:r>
          </w:p>
          <w:p w:rsidR="004828B6" w:rsidRPr="00A3366D" w:rsidRDefault="004828B6" w:rsidP="004828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AULA MAGNA</w:t>
            </w:r>
          </w:p>
        </w:tc>
      </w:tr>
      <w:tr w:rsidR="004828B6" w:rsidTr="00482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gridSpan w:val="3"/>
            <w:vAlign w:val="center"/>
          </w:tcPr>
          <w:p w:rsidR="004828B6" w:rsidRPr="00A3366D" w:rsidRDefault="004828B6" w:rsidP="006440EE"/>
        </w:tc>
        <w:tc>
          <w:tcPr>
            <w:tcW w:w="2410" w:type="dxa"/>
          </w:tcPr>
          <w:p w:rsidR="004828B6" w:rsidRPr="00A3366D" w:rsidRDefault="004828B6" w:rsidP="00644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828B6" w:rsidTr="004828B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:rsidR="004828B6" w:rsidRDefault="004828B6" w:rsidP="00575F26">
            <w:pPr>
              <w:jc w:val="center"/>
            </w:pPr>
            <w:r>
              <w:t>15 marzo</w:t>
            </w:r>
          </w:p>
        </w:tc>
        <w:tc>
          <w:tcPr>
            <w:tcW w:w="709" w:type="dxa"/>
          </w:tcPr>
          <w:p w:rsidR="004828B6" w:rsidRDefault="004828B6" w:rsidP="00575F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5F</w:t>
            </w:r>
          </w:p>
          <w:p w:rsidR="004828B6" w:rsidRDefault="004828B6" w:rsidP="00575F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5Au</w:t>
            </w:r>
          </w:p>
        </w:tc>
        <w:tc>
          <w:tcPr>
            <w:tcW w:w="2835" w:type="dxa"/>
          </w:tcPr>
          <w:p w:rsidR="004828B6" w:rsidRDefault="004828B6" w:rsidP="00644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366D">
              <w:t>MATEMATICA E READING</w:t>
            </w:r>
          </w:p>
          <w:p w:rsidR="004828B6" w:rsidRDefault="004828B6" w:rsidP="00644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366D">
              <w:t>MATEMATICA E READING</w:t>
            </w:r>
          </w:p>
        </w:tc>
        <w:tc>
          <w:tcPr>
            <w:tcW w:w="2410" w:type="dxa"/>
          </w:tcPr>
          <w:p w:rsidR="004828B6" w:rsidRDefault="004828B6" w:rsidP="004828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LAB INFO</w:t>
            </w:r>
          </w:p>
          <w:p w:rsidR="004828B6" w:rsidRPr="00A3366D" w:rsidRDefault="004828B6" w:rsidP="004828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AULA MAGNA</w:t>
            </w:r>
          </w:p>
        </w:tc>
      </w:tr>
      <w:tr w:rsidR="004828B6" w:rsidTr="00482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gridSpan w:val="3"/>
            <w:vAlign w:val="center"/>
          </w:tcPr>
          <w:p w:rsidR="004828B6" w:rsidRPr="00A3366D" w:rsidRDefault="004828B6" w:rsidP="006440EE"/>
        </w:tc>
        <w:tc>
          <w:tcPr>
            <w:tcW w:w="2410" w:type="dxa"/>
          </w:tcPr>
          <w:p w:rsidR="004828B6" w:rsidRPr="00A3366D" w:rsidRDefault="004828B6" w:rsidP="00644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828B6" w:rsidTr="004828B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:rsidR="004828B6" w:rsidRDefault="004828B6" w:rsidP="00575F26">
            <w:pPr>
              <w:jc w:val="center"/>
            </w:pPr>
            <w:r>
              <w:t>18 marzo</w:t>
            </w:r>
          </w:p>
        </w:tc>
        <w:tc>
          <w:tcPr>
            <w:tcW w:w="709" w:type="dxa"/>
          </w:tcPr>
          <w:p w:rsidR="004828B6" w:rsidRDefault="004828B6" w:rsidP="00575F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5Au</w:t>
            </w:r>
          </w:p>
          <w:p w:rsidR="004828B6" w:rsidRDefault="004828B6" w:rsidP="00575F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5Bu</w:t>
            </w:r>
          </w:p>
        </w:tc>
        <w:tc>
          <w:tcPr>
            <w:tcW w:w="2835" w:type="dxa"/>
          </w:tcPr>
          <w:p w:rsidR="004828B6" w:rsidRDefault="004828B6" w:rsidP="00644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1D9D">
              <w:t>LISTENING E ITALIANO</w:t>
            </w:r>
          </w:p>
          <w:p w:rsidR="004828B6" w:rsidRDefault="004828B6" w:rsidP="00644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366D">
              <w:t>MATEMATICA E READING</w:t>
            </w:r>
          </w:p>
        </w:tc>
        <w:tc>
          <w:tcPr>
            <w:tcW w:w="2410" w:type="dxa"/>
          </w:tcPr>
          <w:p w:rsidR="004828B6" w:rsidRDefault="004828B6" w:rsidP="004828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LAB INFO</w:t>
            </w:r>
          </w:p>
          <w:p w:rsidR="004828B6" w:rsidRPr="00781D9D" w:rsidRDefault="004828B6" w:rsidP="004828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AULA MAGNA</w:t>
            </w:r>
          </w:p>
        </w:tc>
      </w:tr>
      <w:tr w:rsidR="004828B6" w:rsidTr="00482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gridSpan w:val="3"/>
            <w:vAlign w:val="center"/>
          </w:tcPr>
          <w:p w:rsidR="004828B6" w:rsidRPr="00781D9D" w:rsidRDefault="004828B6" w:rsidP="00575F26">
            <w:pPr>
              <w:jc w:val="center"/>
            </w:pPr>
          </w:p>
        </w:tc>
        <w:tc>
          <w:tcPr>
            <w:tcW w:w="2410" w:type="dxa"/>
          </w:tcPr>
          <w:p w:rsidR="004828B6" w:rsidRPr="00781D9D" w:rsidRDefault="004828B6" w:rsidP="00575F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828B6" w:rsidTr="004828B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:rsidR="004828B6" w:rsidRDefault="004828B6" w:rsidP="00575F26">
            <w:pPr>
              <w:jc w:val="center"/>
            </w:pPr>
            <w:r>
              <w:t>19 marzo</w:t>
            </w:r>
          </w:p>
        </w:tc>
        <w:tc>
          <w:tcPr>
            <w:tcW w:w="709" w:type="dxa"/>
          </w:tcPr>
          <w:p w:rsidR="004828B6" w:rsidRDefault="004828B6" w:rsidP="00575F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5Eu</w:t>
            </w:r>
          </w:p>
        </w:tc>
        <w:tc>
          <w:tcPr>
            <w:tcW w:w="2835" w:type="dxa"/>
          </w:tcPr>
          <w:p w:rsidR="004828B6" w:rsidRDefault="004828B6" w:rsidP="00644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1D9D">
              <w:t>LISTENING E ITALIANO</w:t>
            </w:r>
          </w:p>
        </w:tc>
        <w:tc>
          <w:tcPr>
            <w:tcW w:w="2410" w:type="dxa"/>
          </w:tcPr>
          <w:p w:rsidR="004828B6" w:rsidRPr="00781D9D" w:rsidRDefault="004828B6" w:rsidP="004828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AULA MAGNA</w:t>
            </w:r>
          </w:p>
        </w:tc>
      </w:tr>
      <w:tr w:rsidR="004828B6" w:rsidTr="00482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gridSpan w:val="3"/>
            <w:vAlign w:val="center"/>
          </w:tcPr>
          <w:p w:rsidR="004828B6" w:rsidRPr="00781D9D" w:rsidRDefault="004828B6" w:rsidP="006440EE"/>
        </w:tc>
        <w:tc>
          <w:tcPr>
            <w:tcW w:w="2410" w:type="dxa"/>
          </w:tcPr>
          <w:p w:rsidR="004828B6" w:rsidRPr="00781D9D" w:rsidRDefault="004828B6" w:rsidP="00644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828B6" w:rsidTr="004828B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:rsidR="004828B6" w:rsidRDefault="004828B6" w:rsidP="00575F26">
            <w:pPr>
              <w:jc w:val="center"/>
            </w:pPr>
            <w:r>
              <w:t>20 marzo</w:t>
            </w:r>
          </w:p>
        </w:tc>
        <w:tc>
          <w:tcPr>
            <w:tcW w:w="709" w:type="dxa"/>
          </w:tcPr>
          <w:p w:rsidR="004828B6" w:rsidRDefault="004828B6" w:rsidP="00575F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5Bu</w:t>
            </w:r>
          </w:p>
        </w:tc>
        <w:tc>
          <w:tcPr>
            <w:tcW w:w="2835" w:type="dxa"/>
          </w:tcPr>
          <w:p w:rsidR="004828B6" w:rsidRDefault="004828B6" w:rsidP="00644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1D9D">
              <w:t>LISTENING E ITALIANO</w:t>
            </w:r>
          </w:p>
        </w:tc>
        <w:tc>
          <w:tcPr>
            <w:tcW w:w="2410" w:type="dxa"/>
          </w:tcPr>
          <w:p w:rsidR="004828B6" w:rsidRPr="00781D9D" w:rsidRDefault="004828B6" w:rsidP="004828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AULA MAGNA</w:t>
            </w:r>
          </w:p>
        </w:tc>
      </w:tr>
    </w:tbl>
    <w:p w:rsidR="007D1386" w:rsidRDefault="007D1386"/>
    <w:sectPr w:rsidR="007D1386" w:rsidSect="004828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C97"/>
    <w:rsid w:val="00051532"/>
    <w:rsid w:val="00347AD1"/>
    <w:rsid w:val="004828B6"/>
    <w:rsid w:val="004E1982"/>
    <w:rsid w:val="00575F26"/>
    <w:rsid w:val="00637062"/>
    <w:rsid w:val="006440EE"/>
    <w:rsid w:val="006B6303"/>
    <w:rsid w:val="007D1386"/>
    <w:rsid w:val="009A7D8A"/>
    <w:rsid w:val="00D55817"/>
    <w:rsid w:val="00E52D99"/>
    <w:rsid w:val="00E71C97"/>
    <w:rsid w:val="00E95864"/>
    <w:rsid w:val="00F5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90B02"/>
  <w15:chartTrackingRefBased/>
  <w15:docId w15:val="{74027AAD-8D94-4ABF-BBB6-F4364A8D2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71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-Colore1">
    <w:name w:val="Light Shading Accent 1"/>
    <w:basedOn w:val="Tabellanormale"/>
    <w:uiPriority w:val="60"/>
    <w:rsid w:val="00E71C97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Tabellagriglia4-colore5">
    <w:name w:val="Grid Table 4 Accent 5"/>
    <w:basedOn w:val="Tabellanormale"/>
    <w:uiPriority w:val="49"/>
    <w:rsid w:val="009A7D8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10</cp:revision>
  <dcterms:created xsi:type="dcterms:W3CDTF">2024-01-26T08:15:00Z</dcterms:created>
  <dcterms:modified xsi:type="dcterms:W3CDTF">2024-02-12T10:39:00Z</dcterms:modified>
</cp:coreProperties>
</file>